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611"/>
        <w:tblW w:w="0" w:type="auto"/>
        <w:tblLook w:val="04A0"/>
      </w:tblPr>
      <w:tblGrid>
        <w:gridCol w:w="756"/>
        <w:gridCol w:w="22"/>
        <w:gridCol w:w="484"/>
        <w:gridCol w:w="3818"/>
        <w:gridCol w:w="4583"/>
        <w:gridCol w:w="1262"/>
        <w:gridCol w:w="1438"/>
        <w:gridCol w:w="2423"/>
      </w:tblGrid>
      <w:tr w:rsidR="00F15538" w:rsidTr="00F22F6C">
        <w:tc>
          <w:tcPr>
            <w:tcW w:w="778" w:type="dxa"/>
            <w:gridSpan w:val="2"/>
          </w:tcPr>
          <w:p w:rsidR="0022051B" w:rsidRPr="00C42571" w:rsidRDefault="00C42571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302" w:type="dxa"/>
            <w:gridSpan w:val="2"/>
          </w:tcPr>
          <w:p w:rsidR="0022051B" w:rsidRPr="00C42571" w:rsidRDefault="0022051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4583" w:type="dxa"/>
          </w:tcPr>
          <w:p w:rsidR="0022051B" w:rsidRPr="00C42571" w:rsidRDefault="0022051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62" w:type="dxa"/>
          </w:tcPr>
          <w:p w:rsidR="0022051B" w:rsidRPr="00C42571" w:rsidRDefault="0022051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38" w:type="dxa"/>
          </w:tcPr>
          <w:p w:rsidR="0022051B" w:rsidRPr="00C42571" w:rsidRDefault="0022051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Өткізілген күні</w:t>
            </w:r>
          </w:p>
        </w:tc>
        <w:tc>
          <w:tcPr>
            <w:tcW w:w="2423" w:type="dxa"/>
          </w:tcPr>
          <w:p w:rsidR="0022051B" w:rsidRPr="00C42571" w:rsidRDefault="0022051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C42571" w:rsidTr="00F22F6C">
        <w:tc>
          <w:tcPr>
            <w:tcW w:w="14786" w:type="dxa"/>
            <w:gridSpan w:val="8"/>
          </w:tcPr>
          <w:p w:rsidR="00C42571" w:rsidRPr="00C42571" w:rsidRDefault="00C42571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 Әлеуметтік 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тұрмыстық ая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-30 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ағат.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І тоқсан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FB5AB4" w:rsidRPr="003854F8" w:rsidTr="00F22F6C">
        <w:tc>
          <w:tcPr>
            <w:tcW w:w="9663" w:type="dxa"/>
            <w:gridSpan w:val="5"/>
          </w:tcPr>
          <w:p w:rsidR="00FB5AB4" w:rsidRPr="00FB5AB4" w:rsidRDefault="005F455F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Сәлем</w:t>
            </w:r>
            <w:r w:rsidR="00FB5AB4" w:rsidRPr="00FB5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B5AB4" w:rsidRPr="00FB5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атым</w:t>
            </w:r>
            <w:r w:rsidR="00FB5AB4" w:rsidRPr="00FB5AB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FB5AB4" w:rsidRPr="00FB5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Әлібек!</w:t>
            </w:r>
          </w:p>
        </w:tc>
        <w:tc>
          <w:tcPr>
            <w:tcW w:w="5123" w:type="dxa"/>
            <w:gridSpan w:val="3"/>
          </w:tcPr>
          <w:p w:rsidR="00FB5AB4" w:rsidRPr="00FB5AB4" w:rsidRDefault="00FB5AB4" w:rsidP="00F22F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5AB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22F6C" w:rsidRPr="003854F8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әлем,бұл мен!Ә дыбысы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жалғау.Қазақ тілінің төл дыбыстары</w:t>
            </w: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 дыбысы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 дыбысы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дыбысы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 дыбысы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42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 дыбысы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FB5AB4" w:rsidRDefault="00F22F6C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7" w:type="dxa"/>
            <w:gridSpan w:val="4"/>
          </w:tcPr>
          <w:p w:rsidR="00F22F6C" w:rsidRPr="00FB5AB4" w:rsidRDefault="00F22F6C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досым</w:t>
            </w:r>
          </w:p>
        </w:tc>
        <w:tc>
          <w:tcPr>
            <w:tcW w:w="5123" w:type="dxa"/>
            <w:gridSpan w:val="3"/>
          </w:tcPr>
          <w:p w:rsidR="00F22F6C" w:rsidRPr="00FB5AB4" w:rsidRDefault="00F22F6C" w:rsidP="00F22F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AB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досым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Достық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атым Әлібек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 дос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Достар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C42571" w:rsidRDefault="00F15538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" w:type="dxa"/>
            <w:gridSpan w:val="2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Досымның отбасы</w:t>
            </w:r>
          </w:p>
        </w:tc>
        <w:tc>
          <w:tcPr>
            <w:tcW w:w="458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Tr="00F22F6C">
        <w:tc>
          <w:tcPr>
            <w:tcW w:w="756" w:type="dxa"/>
          </w:tcPr>
          <w:p w:rsidR="00F22F6C" w:rsidRPr="006B1BB9" w:rsidRDefault="00F22F6C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07" w:type="dxa"/>
            <w:gridSpan w:val="4"/>
          </w:tcPr>
          <w:p w:rsidR="00F22F6C" w:rsidRPr="006B1BB9" w:rsidRDefault="00F22F6C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B1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ңдар</w:t>
            </w:r>
          </w:p>
        </w:tc>
        <w:tc>
          <w:tcPr>
            <w:tcW w:w="5123" w:type="dxa"/>
            <w:gridSpan w:val="3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</w:tr>
      <w:tr w:rsidR="00F22F6C" w:rsidTr="00F22F6C">
        <w:tc>
          <w:tcPr>
            <w:tcW w:w="756" w:type="dxa"/>
          </w:tcPr>
          <w:p w:rsidR="00F22F6C" w:rsidRPr="006B1BB9" w:rsidRDefault="00F15538" w:rsidP="00F15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06" w:type="dxa"/>
            <w:gridSpan w:val="2"/>
          </w:tcPr>
          <w:p w:rsidR="00F22F6C" w:rsidRPr="006B1BB9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818" w:type="dxa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Піл</w:t>
            </w:r>
          </w:p>
        </w:tc>
        <w:tc>
          <w:tcPr>
            <w:tcW w:w="4583" w:type="dxa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F22F6C" w:rsidRPr="00C42571" w:rsidRDefault="00F22F6C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6C" w:rsidRPr="00E17E9B" w:rsidTr="00E17E9B">
        <w:trPr>
          <w:trHeight w:val="245"/>
        </w:trPr>
        <w:tc>
          <w:tcPr>
            <w:tcW w:w="756" w:type="dxa"/>
          </w:tcPr>
          <w:p w:rsidR="00F22F6C" w:rsidRPr="006B1BB9" w:rsidRDefault="00F15538" w:rsidP="00F15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06" w:type="dxa"/>
            <w:gridSpan w:val="2"/>
          </w:tcPr>
          <w:p w:rsidR="00F22F6C" w:rsidRPr="006B1BB9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818" w:type="dxa"/>
          </w:tcPr>
          <w:p w:rsidR="00F22F6C" w:rsidRPr="006B1BB9" w:rsidRDefault="00F22F6C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Мектепте</w:t>
            </w:r>
            <w:r w:rsidR="00E17E9B"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Санамақ</w:t>
            </w:r>
          </w:p>
        </w:tc>
        <w:tc>
          <w:tcPr>
            <w:tcW w:w="4583" w:type="dxa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істейді? Қандай?</w:t>
            </w:r>
          </w:p>
        </w:tc>
        <w:tc>
          <w:tcPr>
            <w:tcW w:w="5123" w:type="dxa"/>
            <w:gridSpan w:val="3"/>
          </w:tcPr>
          <w:p w:rsidR="00F22F6C" w:rsidRPr="006B1BB9" w:rsidRDefault="00F22F6C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2F6C" w:rsidRPr="00E17E9B" w:rsidTr="00F22F6C">
        <w:tc>
          <w:tcPr>
            <w:tcW w:w="756" w:type="dxa"/>
          </w:tcPr>
          <w:p w:rsidR="00F22F6C" w:rsidRPr="006B1BB9" w:rsidRDefault="00F15538" w:rsidP="00F15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06" w:type="dxa"/>
            <w:gridSpan w:val="2"/>
          </w:tcPr>
          <w:p w:rsidR="00F22F6C" w:rsidRPr="006B1BB9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18" w:type="dxa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Әлібек пен піл</w:t>
            </w:r>
          </w:p>
        </w:tc>
        <w:tc>
          <w:tcPr>
            <w:tcW w:w="4583" w:type="dxa"/>
          </w:tcPr>
          <w:p w:rsidR="00F22F6C" w:rsidRPr="006B1BB9" w:rsidRDefault="00F22F6C" w:rsidP="00F22F6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2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38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3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F6C" w:rsidRPr="00E17E9B" w:rsidTr="00F22F6C">
        <w:tc>
          <w:tcPr>
            <w:tcW w:w="756" w:type="dxa"/>
          </w:tcPr>
          <w:p w:rsidR="00F22F6C" w:rsidRDefault="00F15538" w:rsidP="00F15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06" w:type="dxa"/>
            <w:gridSpan w:val="2"/>
          </w:tcPr>
          <w:p w:rsidR="00F22F6C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18" w:type="dxa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Аңдар</w:t>
            </w:r>
          </w:p>
        </w:tc>
        <w:tc>
          <w:tcPr>
            <w:tcW w:w="4583" w:type="dxa"/>
          </w:tcPr>
          <w:p w:rsidR="00F22F6C" w:rsidRPr="006B1BB9" w:rsidRDefault="00F22F6C" w:rsidP="00F22F6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Үлкен, кішкентай</w:t>
            </w:r>
          </w:p>
        </w:tc>
        <w:tc>
          <w:tcPr>
            <w:tcW w:w="1262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38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3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F6C" w:rsidRPr="00E17E9B" w:rsidTr="00F22F6C">
        <w:tc>
          <w:tcPr>
            <w:tcW w:w="756" w:type="dxa"/>
          </w:tcPr>
          <w:p w:rsidR="00F22F6C" w:rsidRDefault="00F15538" w:rsidP="00F15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06" w:type="dxa"/>
            <w:gridSpan w:val="2"/>
          </w:tcPr>
          <w:p w:rsidR="00F22F6C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18" w:type="dxa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Аю</w:t>
            </w:r>
          </w:p>
        </w:tc>
        <w:tc>
          <w:tcPr>
            <w:tcW w:w="4583" w:type="dxa"/>
          </w:tcPr>
          <w:p w:rsidR="00F22F6C" w:rsidRPr="006B1BB9" w:rsidRDefault="00F22F6C" w:rsidP="00F22F6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2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38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3" w:type="dxa"/>
          </w:tcPr>
          <w:p w:rsidR="00F22F6C" w:rsidRPr="00E17E9B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F6C" w:rsidTr="00E17E9B">
        <w:trPr>
          <w:trHeight w:val="375"/>
        </w:trPr>
        <w:tc>
          <w:tcPr>
            <w:tcW w:w="756" w:type="dxa"/>
          </w:tcPr>
          <w:p w:rsidR="00F22F6C" w:rsidRDefault="00F15538" w:rsidP="00F155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06" w:type="dxa"/>
            <w:gridSpan w:val="2"/>
          </w:tcPr>
          <w:p w:rsidR="00F22F6C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18" w:type="dxa"/>
          </w:tcPr>
          <w:p w:rsidR="00F22F6C" w:rsidRPr="006B1BB9" w:rsidRDefault="00F22F6C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аңдар?</w:t>
            </w:r>
            <w:r w:rsid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сабақ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83" w:type="dxa"/>
          </w:tcPr>
          <w:p w:rsidR="00F22F6C" w:rsidRPr="006B1BB9" w:rsidRDefault="00F22F6C" w:rsidP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Сұраулық шылаулар</w:t>
            </w:r>
          </w:p>
        </w:tc>
        <w:tc>
          <w:tcPr>
            <w:tcW w:w="5123" w:type="dxa"/>
            <w:gridSpan w:val="3"/>
          </w:tcPr>
          <w:p w:rsidR="00F22F6C" w:rsidRPr="006B1BB9" w:rsidRDefault="00F22F6C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2F6C" w:rsidTr="00F22F6C">
        <w:trPr>
          <w:trHeight w:val="562"/>
        </w:trPr>
        <w:tc>
          <w:tcPr>
            <w:tcW w:w="756" w:type="dxa"/>
          </w:tcPr>
          <w:p w:rsidR="00F22F6C" w:rsidRPr="00652E6C" w:rsidRDefault="00F22F6C" w:rsidP="00F22F6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4030" w:type="dxa"/>
            <w:gridSpan w:val="7"/>
          </w:tcPr>
          <w:p w:rsidR="00F22F6C" w:rsidRPr="00652E6C" w:rsidRDefault="00F22F6C" w:rsidP="00F22F6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52E6C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ІІ тоқсан </w:t>
            </w:r>
            <w:r w:rsidRPr="00652E6C">
              <w:rPr>
                <w:rFonts w:ascii="Times New Roman" w:hAnsi="Times New Roman" w:cs="Times New Roman"/>
                <w:b/>
                <w:sz w:val="28"/>
                <w:szCs w:val="24"/>
              </w:rPr>
              <w:t>-16</w:t>
            </w:r>
            <w:r w:rsidRPr="00652E6C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 сағат</w:t>
            </w:r>
          </w:p>
        </w:tc>
      </w:tr>
      <w:tr w:rsidR="00E17E9B" w:rsidTr="0075038F">
        <w:trPr>
          <w:trHeight w:val="562"/>
        </w:trPr>
        <w:tc>
          <w:tcPr>
            <w:tcW w:w="756" w:type="dxa"/>
          </w:tcPr>
          <w:p w:rsidR="00E17E9B" w:rsidRDefault="00E17E9B" w:rsidP="00F22F6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07" w:type="dxa"/>
            <w:gridSpan w:val="4"/>
          </w:tcPr>
          <w:p w:rsidR="00E17E9B" w:rsidRPr="00652E6C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Мен алтыдамын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652E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жетідемін</w:t>
            </w:r>
          </w:p>
        </w:tc>
        <w:tc>
          <w:tcPr>
            <w:tcW w:w="5123" w:type="dxa"/>
            <w:gridSpan w:val="3"/>
          </w:tcPr>
          <w:p w:rsidR="00E17E9B" w:rsidRDefault="00E17E9B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43D5" w:rsidRPr="006B1BB9" w:rsidRDefault="006B1BB9" w:rsidP="006B1BB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Күнтізбелік-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тақырыптық жоспар</w:t>
      </w:r>
    </w:p>
    <w:p w:rsidR="00C42571" w:rsidRDefault="0022051B" w:rsidP="00E17E9B">
      <w:pPr>
        <w:jc w:val="center"/>
        <w:rPr>
          <w:lang w:val="kk-KZ"/>
        </w:rPr>
      </w:pP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  </w:t>
      </w:r>
      <w:r w:rsidR="006B1BB9">
        <w:rPr>
          <w:rFonts w:ascii="Times New Roman" w:hAnsi="Times New Roman" w:cs="Times New Roman"/>
          <w:b/>
          <w:sz w:val="24"/>
          <w:szCs w:val="24"/>
          <w:lang w:val="kk-KZ"/>
        </w:rPr>
        <w:t>1-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сынып,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аптасына 2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сағат, барлығы 66 сағат.</w:t>
      </w:r>
      <w:r w:rsidR="006B1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Оқулық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Қазақ тілі 1</w:t>
      </w:r>
      <w:r w:rsidR="006B1BB9" w:rsidRPr="006B1BB9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сынып, А. Қ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айырбекова «Атамұра» 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2012ж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Мультимедиалық әдістемелік құрал </w:t>
      </w:r>
      <w:r w:rsidR="00F22F6C">
        <w:rPr>
          <w:rFonts w:ascii="Times New Roman" w:hAnsi="Times New Roman" w:cs="Times New Roman"/>
          <w:b/>
          <w:sz w:val="24"/>
          <w:szCs w:val="24"/>
          <w:lang w:val="kk-KZ"/>
        </w:rPr>
        <w:t>А. Қайырбекова, Қ.Негманова «Атамұра» 201</w:t>
      </w:r>
      <w:r w:rsidR="00F22F6C">
        <w:rPr>
          <w:rFonts w:ascii="Times New Roman" w:hAnsi="Times New Roman" w:cs="Times New Roman"/>
          <w:b/>
          <w:sz w:val="24"/>
          <w:szCs w:val="24"/>
        </w:rPr>
        <w:t>3</w:t>
      </w:r>
      <w:r w:rsidR="005F455F" w:rsidRPr="005F455F">
        <w:rPr>
          <w:rFonts w:ascii="Times New Roman" w:hAnsi="Times New Roman" w:cs="Times New Roman"/>
          <w:b/>
          <w:sz w:val="24"/>
          <w:szCs w:val="24"/>
          <w:lang w:val="kk-KZ"/>
        </w:rPr>
        <w:t>ж.</w:t>
      </w:r>
    </w:p>
    <w:tbl>
      <w:tblPr>
        <w:tblStyle w:val="a3"/>
        <w:tblW w:w="0" w:type="auto"/>
        <w:tblLook w:val="04A0"/>
      </w:tblPr>
      <w:tblGrid>
        <w:gridCol w:w="748"/>
        <w:gridCol w:w="21"/>
        <w:gridCol w:w="136"/>
        <w:gridCol w:w="337"/>
        <w:gridCol w:w="419"/>
        <w:gridCol w:w="3667"/>
        <w:gridCol w:w="4506"/>
        <w:gridCol w:w="1375"/>
        <w:gridCol w:w="1350"/>
        <w:gridCol w:w="2227"/>
      </w:tblGrid>
      <w:tr w:rsidR="00F15538" w:rsidTr="00E17E9B">
        <w:tc>
          <w:tcPr>
            <w:tcW w:w="769" w:type="dxa"/>
            <w:gridSpan w:val="2"/>
          </w:tcPr>
          <w:p w:rsidR="00F22F6C" w:rsidRPr="00652E6C" w:rsidRDefault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73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086" w:type="dxa"/>
            <w:gridSpan w:val="2"/>
          </w:tcPr>
          <w:p w:rsidR="00F22F6C" w:rsidRPr="00652E6C" w:rsidRDefault="00F22F6C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алтыдамын</w:t>
            </w:r>
            <w:r w:rsid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Өзім туралы</w:t>
            </w:r>
          </w:p>
        </w:tc>
        <w:tc>
          <w:tcPr>
            <w:tcW w:w="4506" w:type="dxa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жалғаулары</w:t>
            </w:r>
          </w:p>
        </w:tc>
        <w:tc>
          <w:tcPr>
            <w:tcW w:w="1375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Default="00F22F6C">
            <w:pPr>
              <w:rPr>
                <w:lang w:val="kk-KZ"/>
              </w:rPr>
            </w:pPr>
          </w:p>
        </w:tc>
      </w:tr>
      <w:tr w:rsidR="00F15538" w:rsidTr="00E17E9B">
        <w:tc>
          <w:tcPr>
            <w:tcW w:w="769" w:type="dxa"/>
            <w:gridSpan w:val="2"/>
          </w:tcPr>
          <w:p w:rsidR="00F22F6C" w:rsidRPr="00652E6C" w:rsidRDefault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473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086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достарым</w:t>
            </w:r>
          </w:p>
        </w:tc>
        <w:tc>
          <w:tcPr>
            <w:tcW w:w="4506" w:type="dxa"/>
          </w:tcPr>
          <w:p w:rsidR="00F22F6C" w:rsidRPr="008F3E04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 дыбыстар</w:t>
            </w:r>
          </w:p>
        </w:tc>
        <w:tc>
          <w:tcPr>
            <w:tcW w:w="1375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5538" w:rsidTr="00E17E9B">
        <w:tc>
          <w:tcPr>
            <w:tcW w:w="769" w:type="dxa"/>
            <w:gridSpan w:val="2"/>
          </w:tcPr>
          <w:p w:rsidR="00F22F6C" w:rsidRPr="00652E6C" w:rsidRDefault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73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086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ойыншықтарым</w:t>
            </w:r>
          </w:p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Қуыршақ</w:t>
            </w:r>
          </w:p>
        </w:tc>
        <w:tc>
          <w:tcPr>
            <w:tcW w:w="4506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5538" w:rsidRPr="00E17E9B" w:rsidTr="00E17E9B">
        <w:tc>
          <w:tcPr>
            <w:tcW w:w="769" w:type="dxa"/>
            <w:gridSpan w:val="2"/>
          </w:tcPr>
          <w:p w:rsidR="00F22F6C" w:rsidRPr="00652E6C" w:rsidRDefault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73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086" w:type="dxa"/>
            <w:gridSpan w:val="2"/>
          </w:tcPr>
          <w:p w:rsidR="00F22F6C" w:rsidRPr="00652E6C" w:rsidRDefault="00F22F6C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Ойындар</w:t>
            </w:r>
            <w:r w:rsid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ойнайық!</w:t>
            </w:r>
          </w:p>
        </w:tc>
        <w:tc>
          <w:tcPr>
            <w:tcW w:w="4506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5538" w:rsidRPr="00E17E9B" w:rsidTr="00E17E9B">
        <w:tc>
          <w:tcPr>
            <w:tcW w:w="769" w:type="dxa"/>
            <w:gridSpan w:val="2"/>
          </w:tcPr>
          <w:p w:rsidR="00F22F6C" w:rsidRPr="00652E6C" w:rsidRDefault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73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086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қуыршақ?</w:t>
            </w:r>
          </w:p>
        </w:tc>
        <w:tc>
          <w:tcPr>
            <w:tcW w:w="4506" w:type="dxa"/>
          </w:tcPr>
          <w:p w:rsidR="00F22F6C" w:rsidRPr="00E17E9B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1-10 сандар</w:t>
            </w:r>
          </w:p>
        </w:tc>
        <w:tc>
          <w:tcPr>
            <w:tcW w:w="1375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5538" w:rsidRPr="00E17E9B" w:rsidTr="00E17E9B">
        <w:tc>
          <w:tcPr>
            <w:tcW w:w="769" w:type="dxa"/>
            <w:gridSpan w:val="2"/>
          </w:tcPr>
          <w:p w:rsidR="00F22F6C" w:rsidRPr="00652E6C" w:rsidRDefault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73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086" w:type="dxa"/>
            <w:gridSpan w:val="2"/>
          </w:tcPr>
          <w:p w:rsidR="00F22F6C" w:rsidRPr="00652E6C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сабақ.Қайталау.</w:t>
            </w:r>
          </w:p>
        </w:tc>
        <w:tc>
          <w:tcPr>
            <w:tcW w:w="4506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F22F6C" w:rsidRPr="00652E6C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F6C" w:rsidRPr="00E17E9B" w:rsidTr="00E17E9B">
        <w:tc>
          <w:tcPr>
            <w:tcW w:w="769" w:type="dxa"/>
            <w:gridSpan w:val="2"/>
          </w:tcPr>
          <w:p w:rsidR="00F22F6C" w:rsidRPr="008F3E04" w:rsidRDefault="00F22F6C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065" w:type="dxa"/>
            <w:gridSpan w:val="5"/>
          </w:tcPr>
          <w:p w:rsidR="00F22F6C" w:rsidRPr="008F3E04" w:rsidRDefault="00F22F6C" w:rsidP="008F3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Робот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8F3E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досым</w:t>
            </w:r>
          </w:p>
        </w:tc>
        <w:tc>
          <w:tcPr>
            <w:tcW w:w="4952" w:type="dxa"/>
            <w:gridSpan w:val="3"/>
          </w:tcPr>
          <w:p w:rsidR="00F22F6C" w:rsidRPr="00E17E9B" w:rsidRDefault="00F22F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F15538" w:rsidRPr="00E17E9B" w:rsidTr="00E17E9B">
        <w:tc>
          <w:tcPr>
            <w:tcW w:w="769" w:type="dxa"/>
            <w:gridSpan w:val="2"/>
          </w:tcPr>
          <w:p w:rsidR="00F22F6C" w:rsidRPr="008F3E04" w:rsidRDefault="00F15538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73" w:type="dxa"/>
            <w:gridSpan w:val="2"/>
          </w:tcPr>
          <w:p w:rsidR="00F22F6C" w:rsidRPr="008F3E04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086" w:type="dxa"/>
            <w:gridSpan w:val="2"/>
          </w:tcPr>
          <w:p w:rsidR="00F22F6C" w:rsidRPr="008F3E04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Мына-Робот.</w:t>
            </w:r>
          </w:p>
        </w:tc>
        <w:tc>
          <w:tcPr>
            <w:tcW w:w="4506" w:type="dxa"/>
          </w:tcPr>
          <w:p w:rsidR="00F22F6C" w:rsidRPr="008F3E04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F22F6C" w:rsidRPr="008F3E04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1350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5538" w:rsidTr="00E17E9B">
        <w:tc>
          <w:tcPr>
            <w:tcW w:w="769" w:type="dxa"/>
            <w:gridSpan w:val="2"/>
          </w:tcPr>
          <w:p w:rsidR="00F22F6C" w:rsidRPr="008F3E04" w:rsidRDefault="00F15538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73" w:type="dxa"/>
            <w:gridSpan w:val="2"/>
          </w:tcPr>
          <w:p w:rsidR="00F22F6C" w:rsidRPr="008F3E04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086" w:type="dxa"/>
            <w:gridSpan w:val="2"/>
          </w:tcPr>
          <w:p w:rsidR="00F22F6C" w:rsidRPr="008F3E04" w:rsidRDefault="00F22F6C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Бұл- адам</w:t>
            </w:r>
          </w:p>
        </w:tc>
        <w:tc>
          <w:tcPr>
            <w:tcW w:w="4506" w:type="dxa"/>
          </w:tcPr>
          <w:p w:rsidR="00F22F6C" w:rsidRPr="008F3E04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мүшелері</w:t>
            </w:r>
          </w:p>
        </w:tc>
        <w:tc>
          <w:tcPr>
            <w:tcW w:w="1375" w:type="dxa"/>
          </w:tcPr>
          <w:p w:rsidR="00F22F6C" w:rsidRPr="008F3E04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1350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5538" w:rsidTr="00E17E9B">
        <w:tc>
          <w:tcPr>
            <w:tcW w:w="769" w:type="dxa"/>
            <w:gridSpan w:val="2"/>
          </w:tcPr>
          <w:p w:rsidR="00F22F6C" w:rsidRPr="008F3E04" w:rsidRDefault="00F15538" w:rsidP="008F3E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73" w:type="dxa"/>
            <w:gridSpan w:val="2"/>
          </w:tcPr>
          <w:p w:rsidR="00F22F6C" w:rsidRPr="008F3E04" w:rsidRDefault="00F22F6C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4086" w:type="dxa"/>
            <w:gridSpan w:val="2"/>
          </w:tcPr>
          <w:p w:rsidR="00F22F6C" w:rsidRPr="008F3E04" w:rsidRDefault="00F22F6C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ойнайық!</w:t>
            </w:r>
            <w:r w:rsid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жаттығайық!</w:t>
            </w:r>
          </w:p>
        </w:tc>
        <w:tc>
          <w:tcPr>
            <w:tcW w:w="4506" w:type="dxa"/>
          </w:tcPr>
          <w:p w:rsidR="00F22F6C" w:rsidRPr="008F3E04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375" w:type="dxa"/>
          </w:tcPr>
          <w:p w:rsidR="00F22F6C" w:rsidRPr="008F3E04" w:rsidRDefault="00F22F6C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 </w:t>
            </w:r>
          </w:p>
        </w:tc>
        <w:tc>
          <w:tcPr>
            <w:tcW w:w="1350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F22F6C" w:rsidRPr="00652E6C" w:rsidRDefault="00F22F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8F3E04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73" w:type="dxa"/>
            <w:gridSpan w:val="2"/>
          </w:tcPr>
          <w:p w:rsidR="00E17E9B" w:rsidRPr="008F3E04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86" w:type="dxa"/>
            <w:gridSpan w:val="2"/>
          </w:tcPr>
          <w:p w:rsidR="00E17E9B" w:rsidRPr="008F3E04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</w:t>
            </w:r>
          </w:p>
        </w:tc>
        <w:tc>
          <w:tcPr>
            <w:tcW w:w="4506" w:type="dxa"/>
          </w:tcPr>
          <w:p w:rsidR="00E17E9B" w:rsidRPr="008F3E04" w:rsidRDefault="00E17E9B" w:rsidP="00300A6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 дыбыстар</w:t>
            </w:r>
          </w:p>
        </w:tc>
        <w:tc>
          <w:tcPr>
            <w:tcW w:w="1375" w:type="dxa"/>
          </w:tcPr>
          <w:p w:rsidR="00E17E9B" w:rsidRPr="008F3E04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8F3E04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73" w:type="dxa"/>
            <w:gridSpan w:val="2"/>
          </w:tcPr>
          <w:p w:rsidR="00E17E9B" w:rsidRPr="008F3E04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86" w:type="dxa"/>
            <w:gridSpan w:val="2"/>
          </w:tcPr>
          <w:p w:rsidR="00E17E9B" w:rsidRPr="008F3E04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Роботбек, санап үйрен!</w:t>
            </w:r>
          </w:p>
        </w:tc>
        <w:tc>
          <w:tcPr>
            <w:tcW w:w="4506" w:type="dxa"/>
          </w:tcPr>
          <w:p w:rsidR="00E17E9B" w:rsidRPr="008F3E04" w:rsidRDefault="00E17E9B" w:rsidP="00300A6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Қандай?</w:t>
            </w:r>
          </w:p>
        </w:tc>
        <w:tc>
          <w:tcPr>
            <w:tcW w:w="1375" w:type="dxa"/>
          </w:tcPr>
          <w:p w:rsidR="00E17E9B" w:rsidRPr="008F3E04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8F3E04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73" w:type="dxa"/>
            <w:gridSpan w:val="2"/>
          </w:tcPr>
          <w:p w:rsidR="00E17E9B" w:rsidRPr="008F3E04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86" w:type="dxa"/>
            <w:gridSpan w:val="2"/>
          </w:tcPr>
          <w:p w:rsidR="00E17E9B" w:rsidRPr="008F3E04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Роботбек, сөйлеп үйрен!</w:t>
            </w:r>
          </w:p>
        </w:tc>
        <w:tc>
          <w:tcPr>
            <w:tcW w:w="4506" w:type="dxa"/>
          </w:tcPr>
          <w:p w:rsidR="00E17E9B" w:rsidRPr="008F3E04" w:rsidRDefault="00E17E9B" w:rsidP="00300A6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 септік</w:t>
            </w:r>
          </w:p>
        </w:tc>
        <w:tc>
          <w:tcPr>
            <w:tcW w:w="1375" w:type="dxa"/>
          </w:tcPr>
          <w:p w:rsidR="00E17E9B" w:rsidRPr="008F3E04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E17E9B" w:rsidTr="00B77B05">
        <w:trPr>
          <w:trHeight w:val="244"/>
        </w:trPr>
        <w:tc>
          <w:tcPr>
            <w:tcW w:w="769" w:type="dxa"/>
            <w:gridSpan w:val="2"/>
          </w:tcPr>
          <w:p w:rsidR="00E17E9B" w:rsidRPr="008F3E04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17E9B" w:rsidRPr="00A01A1E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017" w:type="dxa"/>
            <w:gridSpan w:val="8"/>
          </w:tcPr>
          <w:p w:rsidR="00E17E9B" w:rsidRPr="00A01A1E" w:rsidRDefault="00E17E9B" w:rsidP="00E1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Әлеуметтік -мәдени</w:t>
            </w: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ая-18 cағат.    </w:t>
            </w: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A01A1E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065" w:type="dxa"/>
            <w:gridSpan w:val="5"/>
          </w:tcPr>
          <w:p w:rsidR="00E17E9B" w:rsidRPr="00A01A1E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аулам</w:t>
            </w:r>
          </w:p>
        </w:tc>
        <w:tc>
          <w:tcPr>
            <w:tcW w:w="4952" w:type="dxa"/>
            <w:gridSpan w:val="3"/>
          </w:tcPr>
          <w:p w:rsidR="00E17E9B" w:rsidRPr="00A01A1E" w:rsidRDefault="00E17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01A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A01A1E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73" w:type="dxa"/>
            <w:gridSpan w:val="2"/>
          </w:tcPr>
          <w:p w:rsidR="00E17E9B" w:rsidRPr="00A01A1E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086" w:type="dxa"/>
            <w:gridSpan w:val="2"/>
          </w:tcPr>
          <w:p w:rsidR="00E17E9B" w:rsidRPr="00A01A1E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аула</w:t>
            </w:r>
          </w:p>
        </w:tc>
        <w:tc>
          <w:tcPr>
            <w:tcW w:w="4506" w:type="dxa"/>
          </w:tcPr>
          <w:p w:rsidR="00E17E9B" w:rsidRPr="00A01A1E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</w:tc>
        <w:tc>
          <w:tcPr>
            <w:tcW w:w="1375" w:type="dxa"/>
          </w:tcPr>
          <w:p w:rsidR="00E17E9B" w:rsidRPr="00A01A1E" w:rsidRDefault="00E17E9B" w:rsidP="005264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A01A1E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73" w:type="dxa"/>
            <w:gridSpan w:val="2"/>
          </w:tcPr>
          <w:p w:rsidR="00E17E9B" w:rsidRPr="00A01A1E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086" w:type="dxa"/>
            <w:gridSpan w:val="2"/>
          </w:tcPr>
          <w:p w:rsidR="00E17E9B" w:rsidRPr="00A01A1E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Сенің аулаң </w:t>
            </w:r>
          </w:p>
        </w:tc>
        <w:tc>
          <w:tcPr>
            <w:tcW w:w="4506" w:type="dxa"/>
          </w:tcPr>
          <w:p w:rsidR="00E17E9B" w:rsidRPr="00A01A1E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A01A1E" w:rsidRDefault="00E17E9B" w:rsidP="005264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Default="00E17E9B" w:rsidP="00F155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17E9B" w:rsidRPr="00F22F6C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7" w:type="dxa"/>
            <w:gridSpan w:val="8"/>
          </w:tcPr>
          <w:p w:rsidR="00E17E9B" w:rsidRDefault="00E17E9B" w:rsidP="00A01A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 18-сағат</w:t>
            </w:r>
          </w:p>
          <w:p w:rsidR="00E17E9B" w:rsidRPr="00F22F6C" w:rsidRDefault="00E17E9B" w:rsidP="00A01A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Көшіріп жазу</w:t>
            </w:r>
            <w:r w:rsidRPr="00F22F6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A01A1E" w:rsidRDefault="00E1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3" w:type="dxa"/>
            <w:gridSpan w:val="2"/>
          </w:tcPr>
          <w:p w:rsidR="00E17E9B" w:rsidRPr="00A01A1E" w:rsidRDefault="00E17E9B" w:rsidP="00CA4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6" w:type="dxa"/>
            <w:gridSpan w:val="2"/>
          </w:tcPr>
          <w:p w:rsidR="00E17E9B" w:rsidRPr="00A01A1E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үй</w:t>
            </w:r>
          </w:p>
        </w:tc>
        <w:tc>
          <w:tcPr>
            <w:tcW w:w="4506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Жатыс септігі</w:t>
            </w:r>
          </w:p>
        </w:tc>
        <w:tc>
          <w:tcPr>
            <w:tcW w:w="1375" w:type="dxa"/>
          </w:tcPr>
          <w:p w:rsidR="00E17E9B" w:rsidRPr="00652E6C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73" w:type="dxa"/>
            <w:gridSpan w:val="2"/>
          </w:tcPr>
          <w:p w:rsidR="00E17E9B" w:rsidRPr="00652E6C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086" w:type="dxa"/>
            <w:gridSpan w:val="2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Үйлер.Қандай үй?</w:t>
            </w:r>
          </w:p>
        </w:tc>
        <w:tc>
          <w:tcPr>
            <w:tcW w:w="4506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52E6C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73" w:type="dxa"/>
            <w:gridSpan w:val="2"/>
          </w:tcPr>
          <w:p w:rsidR="00E17E9B" w:rsidRPr="00652E6C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086" w:type="dxa"/>
            <w:gridSpan w:val="2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бөлмем.Бөлме заттары.</w:t>
            </w:r>
          </w:p>
        </w:tc>
        <w:tc>
          <w:tcPr>
            <w:tcW w:w="4506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52E6C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69" w:type="dxa"/>
            <w:gridSpan w:val="2"/>
          </w:tcPr>
          <w:p w:rsidR="00E17E9B" w:rsidRPr="00A01A1E" w:rsidRDefault="00E1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3" w:type="dxa"/>
            <w:gridSpan w:val="2"/>
          </w:tcPr>
          <w:p w:rsidR="00E17E9B" w:rsidRPr="00A01A1E" w:rsidRDefault="00E17E9B" w:rsidP="00CA4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6" w:type="dxa"/>
            <w:gridSpan w:val="2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Ауланы  ластама</w:t>
            </w:r>
          </w:p>
        </w:tc>
        <w:tc>
          <w:tcPr>
            <w:tcW w:w="4506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52E6C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B77B05">
        <w:trPr>
          <w:trHeight w:val="246"/>
        </w:trPr>
        <w:tc>
          <w:tcPr>
            <w:tcW w:w="769" w:type="dxa"/>
            <w:gridSpan w:val="2"/>
          </w:tcPr>
          <w:p w:rsidR="00E17E9B" w:rsidRPr="005264D3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065" w:type="dxa"/>
            <w:gridSpan w:val="5"/>
          </w:tcPr>
          <w:p w:rsidR="00E17E9B" w:rsidRPr="005264D3" w:rsidRDefault="00E17E9B" w:rsidP="00526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Үзіліс. Жүр, асханаға кеттік</w:t>
            </w:r>
          </w:p>
        </w:tc>
        <w:tc>
          <w:tcPr>
            <w:tcW w:w="4952" w:type="dxa"/>
            <w:gridSpan w:val="3"/>
          </w:tcPr>
          <w:p w:rsidR="00E17E9B" w:rsidRPr="005264D3" w:rsidRDefault="00E17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7E9B" w:rsidTr="00B77B05">
        <w:tc>
          <w:tcPr>
            <w:tcW w:w="769" w:type="dxa"/>
            <w:gridSpan w:val="2"/>
          </w:tcPr>
          <w:p w:rsidR="00E17E9B" w:rsidRPr="005264D3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73" w:type="dxa"/>
            <w:gridSpan w:val="2"/>
          </w:tcPr>
          <w:p w:rsidR="00E17E9B" w:rsidRPr="00F22F6C" w:rsidRDefault="00E17E9B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6" w:type="dxa"/>
            <w:gridSpan w:val="2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Асханада</w:t>
            </w:r>
          </w:p>
        </w:tc>
        <w:tc>
          <w:tcPr>
            <w:tcW w:w="4506" w:type="dxa"/>
          </w:tcPr>
          <w:p w:rsidR="00E17E9B" w:rsidRPr="00965045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Барыс, Жатыс сеп.</w:t>
            </w:r>
          </w:p>
        </w:tc>
        <w:tc>
          <w:tcPr>
            <w:tcW w:w="1375" w:type="dxa"/>
          </w:tcPr>
          <w:p w:rsidR="00E17E9B" w:rsidRPr="00652E6C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B77B05">
        <w:tc>
          <w:tcPr>
            <w:tcW w:w="748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94" w:type="dxa"/>
            <w:gridSpan w:val="3"/>
          </w:tcPr>
          <w:p w:rsidR="00E17E9B" w:rsidRPr="00652E6C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086" w:type="dxa"/>
            <w:gridSpan w:val="2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асхана</w:t>
            </w:r>
          </w:p>
        </w:tc>
        <w:tc>
          <w:tcPr>
            <w:tcW w:w="4506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Ауыспалы осы шақ</w:t>
            </w:r>
          </w:p>
        </w:tc>
        <w:tc>
          <w:tcPr>
            <w:tcW w:w="1375" w:type="dxa"/>
          </w:tcPr>
          <w:p w:rsidR="00E17E9B" w:rsidRPr="00652E6C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652E6C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B77B05">
        <w:tc>
          <w:tcPr>
            <w:tcW w:w="748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94" w:type="dxa"/>
            <w:gridSpan w:val="3"/>
          </w:tcPr>
          <w:p w:rsidR="00E17E9B" w:rsidRPr="00152C99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086" w:type="dxa"/>
            <w:gridSpan w:val="2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Асханада не бар?</w:t>
            </w:r>
          </w:p>
        </w:tc>
        <w:tc>
          <w:tcPr>
            <w:tcW w:w="4506" w:type="dxa"/>
          </w:tcPr>
          <w:p w:rsidR="00E17E9B" w:rsidRDefault="00E17E9B">
            <w:pPr>
              <w:rPr>
                <w:lang w:val="kk-KZ"/>
              </w:rPr>
            </w:pPr>
          </w:p>
        </w:tc>
        <w:tc>
          <w:tcPr>
            <w:tcW w:w="1375" w:type="dxa"/>
          </w:tcPr>
          <w:p w:rsidR="00E17E9B" w:rsidRPr="005264D3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>
            <w:pPr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Default="00E17E9B">
            <w:pPr>
              <w:rPr>
                <w:lang w:val="kk-KZ"/>
              </w:rPr>
            </w:pPr>
          </w:p>
        </w:tc>
      </w:tr>
      <w:tr w:rsidR="00E17E9B" w:rsidTr="00B77B05">
        <w:tc>
          <w:tcPr>
            <w:tcW w:w="748" w:type="dxa"/>
          </w:tcPr>
          <w:p w:rsidR="00E17E9B" w:rsidRPr="005264D3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94" w:type="dxa"/>
            <w:gridSpan w:val="3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086" w:type="dxa"/>
            <w:gridSpan w:val="2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Әлібек, бұл азық –түліктер</w:t>
            </w:r>
          </w:p>
        </w:tc>
        <w:tc>
          <w:tcPr>
            <w:tcW w:w="4506" w:type="dxa"/>
          </w:tcPr>
          <w:p w:rsidR="00E17E9B" w:rsidRDefault="00E17E9B">
            <w:pPr>
              <w:rPr>
                <w:lang w:val="kk-KZ"/>
              </w:rPr>
            </w:pPr>
          </w:p>
        </w:tc>
        <w:tc>
          <w:tcPr>
            <w:tcW w:w="1375" w:type="dxa"/>
          </w:tcPr>
          <w:p w:rsidR="00E17E9B" w:rsidRPr="005264D3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>
            <w:pPr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Default="00E17E9B">
            <w:pPr>
              <w:rPr>
                <w:lang w:val="kk-KZ"/>
              </w:rPr>
            </w:pPr>
          </w:p>
        </w:tc>
      </w:tr>
      <w:tr w:rsidR="00E17E9B" w:rsidTr="00B77B05">
        <w:tc>
          <w:tcPr>
            <w:tcW w:w="748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94" w:type="dxa"/>
            <w:gridSpan w:val="3"/>
          </w:tcPr>
          <w:p w:rsidR="00E17E9B" w:rsidRPr="00152C99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086" w:type="dxa"/>
            <w:gridSpan w:val="2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Жемістер.Көкөністер.</w:t>
            </w:r>
          </w:p>
        </w:tc>
        <w:tc>
          <w:tcPr>
            <w:tcW w:w="4506" w:type="dxa"/>
          </w:tcPr>
          <w:p w:rsidR="00E17E9B" w:rsidRDefault="00E17E9B">
            <w:pPr>
              <w:rPr>
                <w:lang w:val="kk-KZ"/>
              </w:rPr>
            </w:pPr>
          </w:p>
        </w:tc>
        <w:tc>
          <w:tcPr>
            <w:tcW w:w="1375" w:type="dxa"/>
          </w:tcPr>
          <w:p w:rsidR="00E17E9B" w:rsidRPr="005264D3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>
            <w:pPr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Default="00E17E9B">
            <w:pPr>
              <w:rPr>
                <w:lang w:val="kk-KZ"/>
              </w:rPr>
            </w:pPr>
          </w:p>
        </w:tc>
      </w:tr>
      <w:tr w:rsidR="00E17E9B" w:rsidRPr="00B77B05" w:rsidTr="00B77B05">
        <w:trPr>
          <w:trHeight w:val="562"/>
        </w:trPr>
        <w:tc>
          <w:tcPr>
            <w:tcW w:w="748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94" w:type="dxa"/>
            <w:gridSpan w:val="3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086" w:type="dxa"/>
            <w:gridSpan w:val="2"/>
          </w:tcPr>
          <w:p w:rsidR="00E17E9B" w:rsidRPr="005264D3" w:rsidRDefault="00E17E9B" w:rsidP="00B77B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Жидектер</w:t>
            </w:r>
            <w:r w:rsidR="00B77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Ойың сабақ</w:t>
            </w:r>
          </w:p>
        </w:tc>
        <w:tc>
          <w:tcPr>
            <w:tcW w:w="4506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5264D3" w:rsidRDefault="00E17E9B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E17E9B" w:rsidRPr="005264D3" w:rsidRDefault="00E17E9B" w:rsidP="005264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50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B77B05" w:rsidTr="00E17E9B">
        <w:tc>
          <w:tcPr>
            <w:tcW w:w="748" w:type="dxa"/>
          </w:tcPr>
          <w:p w:rsidR="00E17E9B" w:rsidRPr="005264D3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086" w:type="dxa"/>
            <w:gridSpan w:val="6"/>
          </w:tcPr>
          <w:p w:rsidR="00E17E9B" w:rsidRPr="005264D3" w:rsidRDefault="00E17E9B" w:rsidP="00526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Мынау не? </w:t>
            </w:r>
          </w:p>
        </w:tc>
        <w:tc>
          <w:tcPr>
            <w:tcW w:w="4952" w:type="dxa"/>
            <w:gridSpan w:val="3"/>
          </w:tcPr>
          <w:p w:rsidR="00E17E9B" w:rsidRPr="00B77B05" w:rsidRDefault="00E17E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7B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E17E9B" w:rsidRPr="00B77B05" w:rsidTr="00E17E9B">
        <w:tc>
          <w:tcPr>
            <w:tcW w:w="748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913" w:type="dxa"/>
            <w:gridSpan w:val="4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1.</w:t>
            </w:r>
          </w:p>
        </w:tc>
        <w:tc>
          <w:tcPr>
            <w:tcW w:w="3667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</w:t>
            </w:r>
          </w:p>
        </w:tc>
        <w:tc>
          <w:tcPr>
            <w:tcW w:w="4506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Не? сұрау есімдігі</w:t>
            </w:r>
          </w:p>
        </w:tc>
        <w:tc>
          <w:tcPr>
            <w:tcW w:w="1375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B77B05" w:rsidTr="00E17E9B">
        <w:tc>
          <w:tcPr>
            <w:tcW w:w="748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913" w:type="dxa"/>
            <w:gridSpan w:val="4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2.</w:t>
            </w:r>
          </w:p>
        </w:tc>
        <w:tc>
          <w:tcPr>
            <w:tcW w:w="3667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Қалам-оқу құралы</w:t>
            </w:r>
          </w:p>
        </w:tc>
        <w:tc>
          <w:tcPr>
            <w:tcW w:w="4506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тіліне төл дыбыстары</w:t>
            </w:r>
          </w:p>
        </w:tc>
        <w:tc>
          <w:tcPr>
            <w:tcW w:w="1375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913" w:type="dxa"/>
            <w:gridSpan w:val="4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3.</w:t>
            </w:r>
          </w:p>
        </w:tc>
        <w:tc>
          <w:tcPr>
            <w:tcW w:w="3667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құралдары</w:t>
            </w:r>
          </w:p>
        </w:tc>
        <w:tc>
          <w:tcPr>
            <w:tcW w:w="4506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913" w:type="dxa"/>
            <w:gridSpan w:val="4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4.</w:t>
            </w:r>
          </w:p>
        </w:tc>
        <w:tc>
          <w:tcPr>
            <w:tcW w:w="3667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 не алды?</w:t>
            </w:r>
          </w:p>
        </w:tc>
        <w:tc>
          <w:tcPr>
            <w:tcW w:w="4506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913" w:type="dxa"/>
            <w:gridSpan w:val="4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5.</w:t>
            </w:r>
          </w:p>
        </w:tc>
        <w:tc>
          <w:tcPr>
            <w:tcW w:w="3667" w:type="dxa"/>
          </w:tcPr>
          <w:p w:rsidR="00E17E9B" w:rsidRPr="005264D3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қалам?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t xml:space="preserve"> </w:t>
            </w: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Балақан</w:t>
            </w:r>
          </w:p>
        </w:tc>
        <w:tc>
          <w:tcPr>
            <w:tcW w:w="4506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5264D3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965045" w:rsidRDefault="00E17E9B" w:rsidP="00CA44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48</w:t>
            </w:r>
          </w:p>
        </w:tc>
        <w:tc>
          <w:tcPr>
            <w:tcW w:w="913" w:type="dxa"/>
            <w:gridSpan w:val="4"/>
          </w:tcPr>
          <w:p w:rsidR="00E17E9B" w:rsidRPr="00965045" w:rsidRDefault="00E17E9B" w:rsidP="00CA44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6.</w:t>
            </w:r>
          </w:p>
        </w:tc>
        <w:tc>
          <w:tcPr>
            <w:tcW w:w="3667" w:type="dxa"/>
          </w:tcPr>
          <w:p w:rsidR="00E17E9B" w:rsidRPr="00E17E9B" w:rsidRDefault="00E17E9B" w:rsidP="00CA44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Көшіріп жазу</w:t>
            </w:r>
          </w:p>
        </w:tc>
        <w:tc>
          <w:tcPr>
            <w:tcW w:w="4506" w:type="dxa"/>
          </w:tcPr>
          <w:p w:rsidR="00E17E9B" w:rsidRPr="00965045" w:rsidRDefault="00E17E9B" w:rsidP="00CA44B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965045" w:rsidRDefault="00E17E9B" w:rsidP="00CA44B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E17E9B" w:rsidTr="00B77B05">
        <w:trPr>
          <w:trHeight w:val="262"/>
        </w:trPr>
        <w:tc>
          <w:tcPr>
            <w:tcW w:w="748" w:type="dxa"/>
          </w:tcPr>
          <w:p w:rsidR="00E17E9B" w:rsidRPr="00152C99" w:rsidRDefault="00E17E9B" w:rsidP="00F22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38" w:type="dxa"/>
            <w:gridSpan w:val="9"/>
          </w:tcPr>
          <w:p w:rsidR="00E17E9B" w:rsidRPr="00152C99" w:rsidRDefault="00E17E9B" w:rsidP="00B77B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Оқу-еңбек</w:t>
            </w:r>
            <w:r w:rsidRPr="009650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ая-18 cағат.      </w:t>
            </w:r>
          </w:p>
        </w:tc>
      </w:tr>
      <w:tr w:rsidR="00E17E9B" w:rsidTr="00E17E9B">
        <w:tc>
          <w:tcPr>
            <w:tcW w:w="748" w:type="dxa"/>
          </w:tcPr>
          <w:p w:rsidR="00E17E9B" w:rsidRPr="00965045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086" w:type="dxa"/>
            <w:gridSpan w:val="6"/>
          </w:tcPr>
          <w:p w:rsidR="00E17E9B" w:rsidRPr="00965045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Сөмкеде не бар?</w:t>
            </w:r>
          </w:p>
        </w:tc>
        <w:tc>
          <w:tcPr>
            <w:tcW w:w="1375" w:type="dxa"/>
          </w:tcPr>
          <w:p w:rsidR="00E17E9B" w:rsidRPr="00965045" w:rsidRDefault="00E17E9B" w:rsidP="0096504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0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965045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913" w:type="dxa"/>
            <w:gridSpan w:val="4"/>
          </w:tcPr>
          <w:p w:rsidR="00E17E9B" w:rsidRPr="00965045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667" w:type="dxa"/>
          </w:tcPr>
          <w:p w:rsidR="00E17E9B" w:rsidRPr="00965045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Әлібектің сөмкесінде не бар?</w:t>
            </w:r>
          </w:p>
        </w:tc>
        <w:tc>
          <w:tcPr>
            <w:tcW w:w="4506" w:type="dxa"/>
          </w:tcPr>
          <w:p w:rsidR="00E17E9B" w:rsidRPr="00965045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Көптік жалғаулар</w:t>
            </w:r>
          </w:p>
        </w:tc>
        <w:tc>
          <w:tcPr>
            <w:tcW w:w="1375" w:type="dxa"/>
          </w:tcPr>
          <w:p w:rsidR="00E17E9B" w:rsidRPr="00965045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965045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913" w:type="dxa"/>
            <w:gridSpan w:val="4"/>
          </w:tcPr>
          <w:p w:rsidR="00E17E9B" w:rsidRPr="00965045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667" w:type="dxa"/>
          </w:tcPr>
          <w:p w:rsidR="00E17E9B" w:rsidRPr="00965045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Игорьдің сөмкесінде не бар?</w:t>
            </w:r>
          </w:p>
        </w:tc>
        <w:tc>
          <w:tcPr>
            <w:tcW w:w="4506" w:type="dxa"/>
          </w:tcPr>
          <w:p w:rsidR="00E17E9B" w:rsidRPr="00965045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 (ережесіз)</w:t>
            </w:r>
          </w:p>
        </w:tc>
        <w:tc>
          <w:tcPr>
            <w:tcW w:w="1375" w:type="dxa"/>
          </w:tcPr>
          <w:p w:rsidR="00E17E9B" w:rsidRPr="00965045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E17E9B" w:rsidTr="00E17E9B">
        <w:tc>
          <w:tcPr>
            <w:tcW w:w="748" w:type="dxa"/>
          </w:tcPr>
          <w:p w:rsidR="00E17E9B" w:rsidRPr="00F15538" w:rsidRDefault="00E17E9B" w:rsidP="006F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E9B" w:rsidRPr="001E45CB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038" w:type="dxa"/>
            <w:gridSpan w:val="9"/>
          </w:tcPr>
          <w:p w:rsidR="00E17E9B" w:rsidRDefault="00E17E9B" w:rsidP="006F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E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VI </w:t>
            </w:r>
            <w:proofErr w:type="gramStart"/>
            <w:r w:rsidRPr="001E45C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тоқсан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16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 сағат</w:t>
            </w:r>
            <w:r w:rsidR="00B77B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E17E9B" w:rsidRPr="001E45CB" w:rsidRDefault="00E17E9B" w:rsidP="006F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22F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Көшіріп</w:t>
            </w:r>
            <w:proofErr w:type="spellEnd"/>
            <w:r w:rsidRPr="00F22F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жазу-1</w:t>
            </w:r>
          </w:p>
        </w:tc>
      </w:tr>
      <w:tr w:rsidR="00E17E9B" w:rsidRPr="00B77B05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алдың?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B77B05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Кімде не бар?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B77B05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Сөмкеңде не бар?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RPr="00B77B05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заттарым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086" w:type="dxa"/>
            <w:gridSpan w:val="6"/>
          </w:tcPr>
          <w:p w:rsidR="00E17E9B" w:rsidRPr="006F0A91" w:rsidRDefault="00E17E9B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Мектептің жүзу бассейні</w:t>
            </w:r>
          </w:p>
        </w:tc>
        <w:tc>
          <w:tcPr>
            <w:tcW w:w="4952" w:type="dxa"/>
            <w:gridSpan w:val="3"/>
          </w:tcPr>
          <w:p w:rsidR="00E17E9B" w:rsidRPr="006F0A91" w:rsidRDefault="00E17E9B" w:rsidP="006F0A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7E9B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Бассейнде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Стадионда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Бассейнге барғанда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 сеп.</w:t>
            </w: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қайда барасың?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Жүзу киімдері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748" w:type="dxa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913" w:type="dxa"/>
            <w:gridSpan w:val="4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бассейн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Default="00E17E9B" w:rsidP="00CA44BE">
            <w:pPr>
              <w:ind w:left="360"/>
              <w:rPr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9834" w:type="dxa"/>
            <w:gridSpan w:val="7"/>
          </w:tcPr>
          <w:p w:rsidR="00E17E9B" w:rsidRPr="006F0A91" w:rsidRDefault="00E17E9B" w:rsidP="006F0A9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Кел, санайық!</w:t>
            </w:r>
          </w:p>
        </w:tc>
        <w:tc>
          <w:tcPr>
            <w:tcW w:w="4952" w:type="dxa"/>
            <w:gridSpan w:val="3"/>
          </w:tcPr>
          <w:p w:rsidR="00E17E9B" w:rsidRPr="006F0A91" w:rsidRDefault="00E17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7E9B" w:rsidTr="00E17E9B">
        <w:tc>
          <w:tcPr>
            <w:tcW w:w="905" w:type="dxa"/>
            <w:gridSpan w:val="3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56" w:type="dxa"/>
            <w:gridSpan w:val="2"/>
          </w:tcPr>
          <w:p w:rsidR="00E17E9B" w:rsidRPr="006F0A91" w:rsidRDefault="00E17E9B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Санап үйренейік!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905" w:type="dxa"/>
            <w:gridSpan w:val="3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56" w:type="dxa"/>
            <w:gridSpan w:val="2"/>
          </w:tcPr>
          <w:p w:rsidR="00E17E9B" w:rsidRPr="006F0A91" w:rsidRDefault="00E17E9B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 қаншамыз?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905" w:type="dxa"/>
            <w:gridSpan w:val="3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56" w:type="dxa"/>
            <w:gridSpan w:val="2"/>
          </w:tcPr>
          <w:p w:rsidR="00E17E9B" w:rsidRPr="006F0A91" w:rsidRDefault="00E17E9B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Нешінші?</w:t>
            </w: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905" w:type="dxa"/>
            <w:gridSpan w:val="3"/>
          </w:tcPr>
          <w:p w:rsidR="00E17E9B" w:rsidRPr="009159EC" w:rsidRDefault="00E17E9B" w:rsidP="00F155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64</w:t>
            </w:r>
          </w:p>
        </w:tc>
        <w:tc>
          <w:tcPr>
            <w:tcW w:w="756" w:type="dxa"/>
            <w:gridSpan w:val="2"/>
          </w:tcPr>
          <w:p w:rsidR="00E17E9B" w:rsidRPr="009159EC" w:rsidRDefault="00E17E9B" w:rsidP="00F15538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</w:p>
        </w:tc>
        <w:tc>
          <w:tcPr>
            <w:tcW w:w="3667" w:type="dxa"/>
          </w:tcPr>
          <w:p w:rsidR="00E17E9B" w:rsidRPr="00E17E9B" w:rsidRDefault="00E17E9B" w:rsidP="00CA44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Көшіріп жазу</w:t>
            </w:r>
          </w:p>
        </w:tc>
        <w:tc>
          <w:tcPr>
            <w:tcW w:w="4506" w:type="dxa"/>
          </w:tcPr>
          <w:p w:rsidR="00E17E9B" w:rsidRPr="009159EC" w:rsidRDefault="00E17E9B" w:rsidP="00915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</w:t>
            </w:r>
          </w:p>
        </w:tc>
        <w:tc>
          <w:tcPr>
            <w:tcW w:w="1375" w:type="dxa"/>
          </w:tcPr>
          <w:p w:rsidR="00E17E9B" w:rsidRPr="009159EC" w:rsidRDefault="00E17E9B" w:rsidP="00CA44B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905" w:type="dxa"/>
            <w:gridSpan w:val="3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56" w:type="dxa"/>
            <w:gridSpan w:val="2"/>
          </w:tcPr>
          <w:p w:rsidR="00E17E9B" w:rsidRPr="006F0A91" w:rsidRDefault="00E17E9B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67" w:type="dxa"/>
          </w:tcPr>
          <w:p w:rsidR="00E17E9B" w:rsidRPr="006F0A91" w:rsidRDefault="00E17E9B" w:rsidP="00CA44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Санап көр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Түстер, қандай</w:t>
            </w:r>
            <w:r w:rsidRPr="006F0A9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9B" w:rsidTr="00E17E9B">
        <w:tc>
          <w:tcPr>
            <w:tcW w:w="905" w:type="dxa"/>
            <w:gridSpan w:val="3"/>
          </w:tcPr>
          <w:p w:rsidR="00E17E9B" w:rsidRPr="006F0A91" w:rsidRDefault="00E17E9B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56" w:type="dxa"/>
            <w:gridSpan w:val="2"/>
          </w:tcPr>
          <w:p w:rsidR="00E17E9B" w:rsidRPr="006F0A91" w:rsidRDefault="00E17E9B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67" w:type="dxa"/>
          </w:tcPr>
          <w:p w:rsidR="00E17E9B" w:rsidRPr="006F0A91" w:rsidRDefault="00E17E9B" w:rsidP="009159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 санайық!</w:t>
            </w:r>
          </w:p>
        </w:tc>
        <w:tc>
          <w:tcPr>
            <w:tcW w:w="4506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75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</w:tcPr>
          <w:p w:rsidR="00E17E9B" w:rsidRPr="006F0A91" w:rsidRDefault="00E17E9B" w:rsidP="00CA44B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7" w:type="dxa"/>
          </w:tcPr>
          <w:p w:rsidR="00E17E9B" w:rsidRPr="00152C99" w:rsidRDefault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B1BB9" w:rsidRDefault="006B1BB9">
      <w:pPr>
        <w:rPr>
          <w:lang w:val="kk-KZ"/>
        </w:rPr>
      </w:pPr>
    </w:p>
    <w:p w:rsidR="00671CCB" w:rsidRPr="00671CCB" w:rsidRDefault="00671CCB" w:rsidP="00671CC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Түсінік хат</w:t>
      </w:r>
    </w:p>
    <w:p w:rsidR="00671CCB" w:rsidRPr="00671CCB" w:rsidRDefault="00671CCB" w:rsidP="00B14F7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Күнтізбелік –тақырыптық жоспар Қазақстан Республикасы</w:t>
      </w:r>
      <w:r w:rsidR="00B14F7A">
        <w:rPr>
          <w:rFonts w:ascii="Times New Roman" w:hAnsi="Times New Roman" w:cs="Times New Roman"/>
          <w:sz w:val="24"/>
          <w:szCs w:val="24"/>
          <w:lang w:val="kk-KZ"/>
        </w:rPr>
        <w:t xml:space="preserve">ның Үкіметінің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4F7A">
        <w:rPr>
          <w:rFonts w:ascii="Times New Roman" w:hAnsi="Times New Roman" w:cs="Times New Roman"/>
          <w:sz w:val="24"/>
          <w:szCs w:val="24"/>
          <w:lang w:val="kk-KZ"/>
        </w:rPr>
        <w:t xml:space="preserve">2012 жылғы 23 тамыздағы № 1080 қаулысымен бекітілген ҚР мемлекеттік жалпыға міндетті білім беру стандарты негізінде және ҚР </w:t>
      </w:r>
      <w:r w:rsidR="00B14F7A" w:rsidRPr="00B14F7A">
        <w:rPr>
          <w:lang w:val="kk-KZ"/>
        </w:rPr>
        <w:t xml:space="preserve"> </w:t>
      </w:r>
      <w:r w:rsidR="00B14F7A" w:rsidRPr="00B14F7A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министрінің</w:t>
      </w:r>
      <w:r w:rsidR="00B14F7A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2013 жылғы 03 сәуірдегі № 115 </w:t>
      </w:r>
      <w:r w:rsidR="00B14F7A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ұйрығы</w:t>
      </w:r>
      <w:r w:rsidR="00B14F7A">
        <w:rPr>
          <w:rFonts w:ascii="Times New Roman" w:hAnsi="Times New Roman" w:cs="Times New Roman"/>
          <w:sz w:val="24"/>
          <w:szCs w:val="24"/>
          <w:lang w:val="kk-KZ"/>
        </w:rPr>
        <w:t xml:space="preserve">мен бекітілген оқу бағдарламасына негізге ала отырып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құрастырылған</w:t>
      </w:r>
      <w:r w:rsidR="00B14F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4F7A" w:rsidRPr="00671CCB">
        <w:rPr>
          <w:rFonts w:ascii="Times New Roman" w:hAnsi="Times New Roman" w:cs="Times New Roman"/>
          <w:sz w:val="24"/>
          <w:szCs w:val="24"/>
          <w:lang w:val="kk-KZ"/>
        </w:rPr>
        <w:t>(Астана, 201</w:t>
      </w:r>
      <w:r w:rsidR="00B14F7A">
        <w:rPr>
          <w:rFonts w:ascii="Times New Roman" w:hAnsi="Times New Roman" w:cs="Times New Roman"/>
          <w:sz w:val="24"/>
          <w:szCs w:val="24"/>
          <w:lang w:val="kk-KZ"/>
        </w:rPr>
        <w:t>3 ж).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671CCB" w:rsidRPr="00671CCB" w:rsidRDefault="00B14F7A" w:rsidP="00B14F7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671CCB"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Оқыту қазақ тілді емес мектептердің бастауыш сыныптарыңда «Қазақ тілі» пәнін оқытудың жалпы мақсаты – қарапайым және бастапқы деңгей бойынша қазақ тілін қатысымдық тұрғыдан меңгерту; сөйлесім әрекетінің түрлеріне сай оқушыны тілдік білім негізінде түсінікті сөйлеуге, сауатты жазуға үйрету арқылы дара тұлғаның тілдік қабілетін дамыту. </w:t>
      </w:r>
    </w:p>
    <w:p w:rsidR="00671CCB" w:rsidRPr="00671CCB" w:rsidRDefault="00671CCB" w:rsidP="00B14F7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       «Қазақ тілі» пәнінің білім мазмұнын іріктеуде қатысымдық - әрекетшілдік, қатысымдық – функционалдық, тілдік білімді функционалдық тұрғыдан сұрыптау, ұлттық ерекшеліктерді ескеру, оқу әдебиеті мазмұнының аутентілігі, шындық өмірге сәйкестігі; оқушы деңгейіне сай келуі;білім мазмұнының жеке тұлғаның өзін - өзі дамытуға, оның өзіндік және шығармашылық қабілетін арттыруға, қажет іскерліктері мен дағдыларын қалыптастыруға бағыттау ұстанымдары басшылыққа алыңды. </w:t>
      </w:r>
    </w:p>
    <w:p w:rsidR="00671CCB" w:rsidRPr="00671CCB" w:rsidRDefault="00671CCB" w:rsidP="00671CC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ab/>
        <w:t xml:space="preserve">«Қазақ тілі» пәнінің мазмұндық желісі үш аяға бөлініп ұсынылды:  </w:t>
      </w:r>
    </w:p>
    <w:p w:rsidR="00671CCB" w:rsidRPr="00671CCB" w:rsidRDefault="00671CCB" w:rsidP="00B14F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       Әлеуметтік – тұрмыстық ая; </w:t>
      </w:r>
    </w:p>
    <w:p w:rsidR="00671CCB" w:rsidRPr="00671CCB" w:rsidRDefault="00671CCB" w:rsidP="00B14F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        Әлеуметтік – мәдени ая; </w:t>
      </w:r>
    </w:p>
    <w:p w:rsidR="00671CCB" w:rsidRPr="00671CCB" w:rsidRDefault="00671CCB" w:rsidP="00B14F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Оқу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– еңбек аясы </w:t>
      </w:r>
    </w:p>
    <w:p w:rsidR="00671CCB" w:rsidRPr="00671CCB" w:rsidRDefault="00671CCB" w:rsidP="00671CC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-сыныпта «Қазақ тілі» аптасына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2 сағат оқытылады. Оқу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жылындағы барлық сағат саны-66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сағат. </w:t>
      </w:r>
    </w:p>
    <w:p w:rsidR="00671CCB" w:rsidRPr="00671CCB" w:rsidRDefault="00671CCB" w:rsidP="00B14F7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І тоқсан – 18 сағат.  </w:t>
      </w:r>
    </w:p>
    <w:p w:rsidR="00671CCB" w:rsidRPr="00671CCB" w:rsidRDefault="00671CCB" w:rsidP="00B14F7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ІІ тоқсан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 сағат.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71CCB" w:rsidRPr="00671CCB" w:rsidRDefault="00671CCB" w:rsidP="00B14F7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ІІІ тоқсан – 18сағат. </w:t>
      </w:r>
      <w:bookmarkStart w:id="0" w:name="_GoBack"/>
      <w:bookmarkEnd w:id="0"/>
    </w:p>
    <w:p w:rsidR="00671CCB" w:rsidRPr="00671CCB" w:rsidRDefault="00671CCB" w:rsidP="00B14F7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ІV тоқсан – 16 сағат.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71CCB" w:rsidRPr="00671CCB" w:rsidRDefault="00671CCB" w:rsidP="00671CC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Бақылау жұмыстары </w:t>
      </w:r>
    </w:p>
    <w:p w:rsidR="00671CCB" w:rsidRPr="00671CCB" w:rsidRDefault="00671CCB" w:rsidP="00B14F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І тоқсан –  Бағдарлама ауызша меңгеріледі</w:t>
      </w:r>
    </w:p>
    <w:p w:rsidR="00671CCB" w:rsidRPr="00671CCB" w:rsidRDefault="00671CCB" w:rsidP="00B14F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ІІ тоқсан-  Бағдарлама ауызша меңгеріледі </w:t>
      </w:r>
    </w:p>
    <w:p w:rsidR="00671CCB" w:rsidRPr="00671CCB" w:rsidRDefault="00671CCB" w:rsidP="00B14F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ІІІ тоқсан –  1. Көшіріп жазу(1 сағат)</w:t>
      </w:r>
    </w:p>
    <w:p w:rsidR="00671CCB" w:rsidRPr="0022051B" w:rsidRDefault="00671CCB" w:rsidP="00B14F7A">
      <w:pPr>
        <w:spacing w:after="0" w:line="240" w:lineRule="auto"/>
        <w:rPr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ІV тоқсан –</w:t>
      </w:r>
      <w:r w:rsidRPr="00671CCB">
        <w:rPr>
          <w:lang w:val="kk-KZ"/>
        </w:rPr>
        <w:t xml:space="preserve">  1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. Көшіріп жазу(1 сағат)</w:t>
      </w:r>
    </w:p>
    <w:sectPr w:rsidR="00671CCB" w:rsidRPr="0022051B" w:rsidSect="002205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E70" w:rsidRDefault="00CD6E70" w:rsidP="006B1BB9">
      <w:pPr>
        <w:spacing w:after="0" w:line="240" w:lineRule="auto"/>
      </w:pPr>
      <w:r>
        <w:separator/>
      </w:r>
    </w:p>
  </w:endnote>
  <w:endnote w:type="continuationSeparator" w:id="0">
    <w:p w:rsidR="00CD6E70" w:rsidRDefault="00CD6E70" w:rsidP="006B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E70" w:rsidRDefault="00CD6E70" w:rsidP="006B1BB9">
      <w:pPr>
        <w:spacing w:after="0" w:line="240" w:lineRule="auto"/>
      </w:pPr>
      <w:r>
        <w:separator/>
      </w:r>
    </w:p>
  </w:footnote>
  <w:footnote w:type="continuationSeparator" w:id="0">
    <w:p w:rsidR="00CD6E70" w:rsidRDefault="00CD6E70" w:rsidP="006B1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51B"/>
    <w:rsid w:val="00084289"/>
    <w:rsid w:val="000918DE"/>
    <w:rsid w:val="00152C99"/>
    <w:rsid w:val="001E45CB"/>
    <w:rsid w:val="0022051B"/>
    <w:rsid w:val="003854F8"/>
    <w:rsid w:val="005264D3"/>
    <w:rsid w:val="005F455F"/>
    <w:rsid w:val="00652E6C"/>
    <w:rsid w:val="00671CCB"/>
    <w:rsid w:val="006B1BB9"/>
    <w:rsid w:val="006F0A91"/>
    <w:rsid w:val="008F3E04"/>
    <w:rsid w:val="009159EC"/>
    <w:rsid w:val="00965045"/>
    <w:rsid w:val="00A01A1E"/>
    <w:rsid w:val="00B14F7A"/>
    <w:rsid w:val="00B44820"/>
    <w:rsid w:val="00B77B05"/>
    <w:rsid w:val="00C42571"/>
    <w:rsid w:val="00CD6E70"/>
    <w:rsid w:val="00D977FF"/>
    <w:rsid w:val="00E17E9B"/>
    <w:rsid w:val="00E326F3"/>
    <w:rsid w:val="00EA43D5"/>
    <w:rsid w:val="00F15538"/>
    <w:rsid w:val="00F22F6C"/>
    <w:rsid w:val="00FB5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BB9"/>
  </w:style>
  <w:style w:type="paragraph" w:styleId="a6">
    <w:name w:val="footer"/>
    <w:basedOn w:val="a"/>
    <w:link w:val="a7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1B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BB9"/>
  </w:style>
  <w:style w:type="paragraph" w:styleId="a6">
    <w:name w:val="footer"/>
    <w:basedOn w:val="a"/>
    <w:link w:val="a7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1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Ерсик</cp:lastModifiedBy>
  <cp:revision>10</cp:revision>
  <dcterms:created xsi:type="dcterms:W3CDTF">2013-08-28T06:15:00Z</dcterms:created>
  <dcterms:modified xsi:type="dcterms:W3CDTF">2013-08-28T16:18:00Z</dcterms:modified>
</cp:coreProperties>
</file>